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………………………………………………….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bookmarkStart w:id="0" w:name="_GoBack"/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bookmarkEnd w:id="0"/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E8CB179" wp14:editId="568158E8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3CA6FB" wp14:editId="20DEB7D6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p w:rsidR="0016678B" w:rsidRDefault="00ED3CA4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69491C"/>
    <w:rsid w:val="00B64EF0"/>
    <w:rsid w:val="00E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EC41B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Kamil Gierasinski</cp:lastModifiedBy>
  <cp:revision>1</cp:revision>
  <dcterms:created xsi:type="dcterms:W3CDTF">2020-06-04T07:20:00Z</dcterms:created>
  <dcterms:modified xsi:type="dcterms:W3CDTF">2020-06-04T07:22:00Z</dcterms:modified>
</cp:coreProperties>
</file>