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74B" w:rsidRDefault="000603FB">
      <w:bookmarkStart w:id="0" w:name="_GoBack"/>
      <w:r w:rsidRPr="000603FB">
        <w:rPr>
          <w:noProof/>
          <w:lang w:eastAsia="pl-PL"/>
        </w:rPr>
        <w:drawing>
          <wp:inline distT="0" distB="0" distL="0" distR="0">
            <wp:extent cx="5760648" cy="90906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535" cy="909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B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1A2"/>
    <w:rsid w:val="000401A2"/>
    <w:rsid w:val="000603FB"/>
    <w:rsid w:val="005B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BFE08A-FDE4-467E-B196-AA5E9DD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2018-09-11T06:30:00Z</dcterms:created>
  <dcterms:modified xsi:type="dcterms:W3CDTF">2018-09-11T06:33:00Z</dcterms:modified>
</cp:coreProperties>
</file>